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357E4ADD" w:rsidR="007747D0" w:rsidRPr="006E67AC" w:rsidRDefault="00674546" w:rsidP="007747D0">
      <w:pPr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>Secondary Math 2</w:t>
      </w:r>
      <w:r w:rsidRPr="006E67AC">
        <w:rPr>
          <w:rFonts w:ascii="Calibri" w:hAnsi="Calibri"/>
          <w:b/>
          <w:sz w:val="22"/>
          <w:szCs w:val="22"/>
        </w:rPr>
        <w:tab/>
      </w:r>
      <w:r w:rsidRPr="006E67AC">
        <w:rPr>
          <w:rFonts w:ascii="Calibri" w:hAnsi="Calibri"/>
          <w:b/>
          <w:sz w:val="22"/>
          <w:szCs w:val="22"/>
        </w:rPr>
        <w:tab/>
        <w:t>2</w:t>
      </w:r>
      <w:r w:rsidR="00A35BD4" w:rsidRPr="006E67AC">
        <w:rPr>
          <w:rFonts w:ascii="Calibri" w:hAnsi="Calibri"/>
          <w:b/>
          <w:sz w:val="22"/>
          <w:szCs w:val="22"/>
        </w:rPr>
        <w:t>.4</w:t>
      </w:r>
      <w:r w:rsidR="007747D0" w:rsidRPr="006E67AC">
        <w:rPr>
          <w:rFonts w:ascii="Calibri" w:hAnsi="Calibri"/>
          <w:b/>
          <w:sz w:val="22"/>
          <w:szCs w:val="22"/>
        </w:rPr>
        <w:t xml:space="preserve"> Homework</w:t>
      </w:r>
      <w:r w:rsidR="007747D0" w:rsidRPr="006E67AC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6E67AC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6E67AC" w:rsidRDefault="007747D0" w:rsidP="007747D0">
      <w:pPr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ab/>
      </w:r>
    </w:p>
    <w:p w14:paraId="7DB3F7ED" w14:textId="27E7CDB1" w:rsidR="000D114D" w:rsidRPr="006E67AC" w:rsidRDefault="00A35BD4" w:rsidP="000D114D">
      <w:pPr>
        <w:jc w:val="center"/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>Coordinate Geometry</w:t>
      </w:r>
    </w:p>
    <w:p w14:paraId="5797E1EA" w14:textId="77777777" w:rsidR="007E4085" w:rsidRPr="006E67AC" w:rsidRDefault="007E4085" w:rsidP="000D114D">
      <w:pPr>
        <w:rPr>
          <w:rFonts w:ascii="Calibri" w:hAnsi="Calibri"/>
          <w:b/>
          <w:sz w:val="22"/>
          <w:szCs w:val="22"/>
        </w:rPr>
      </w:pPr>
    </w:p>
    <w:p w14:paraId="7C3B3615" w14:textId="4D95AFFD" w:rsidR="000D114D" w:rsidRPr="006E67AC" w:rsidRDefault="007E4085" w:rsidP="000D114D">
      <w:pPr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>Triangle Coordinate Geometry: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6E67AC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A48A8D4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What is the most precise classification of the triangle formed by the given vertices?</w:t>
            </w:r>
          </w:p>
          <w:p w14:paraId="456570EB" w14:textId="5FA9C0E9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DC0F0D9" wp14:editId="255CF9DF">
                  <wp:extent cx="2444021" cy="21477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" t="1454" r="57744" b="49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21" cy="214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82024" w14:textId="77777777" w:rsidR="007E4085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7E4F544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5A20B2A" w14:textId="77777777" w:rsidR="006E67AC" w:rsidRP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965D3E7" w14:textId="77777777" w:rsidR="007E4085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8564DA7" w14:textId="77777777" w:rsidR="001E7B27" w:rsidRPr="006E67AC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27F220D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24A4475" w14:textId="77777777" w:rsidR="007E4085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B0CD0AB" w14:textId="77777777" w:rsidR="001E7B27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D50C680" w14:textId="77777777" w:rsidR="001E7B27" w:rsidRPr="006E67AC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6312062" w14:textId="15B42E50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Conclusion:</w:t>
            </w:r>
          </w:p>
          <w:p w14:paraId="4E08F901" w14:textId="77777777" w:rsidR="007E4085" w:rsidRDefault="007E4085" w:rsidP="006E67AC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77777777" w:rsidR="006E67AC" w:rsidRPr="006E67AC" w:rsidRDefault="006E67AC" w:rsidP="006E6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0CD7BE0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What is the most precise classification of the triangle formed by the given vertices?</w:t>
            </w:r>
          </w:p>
          <w:p w14:paraId="26162A53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-3,5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5,5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3,1</m:t>
                    </m:r>
                  </m:e>
                </m:d>
              </m:oMath>
            </m:oMathPara>
          </w:p>
          <w:p w14:paraId="3B6285D9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D831245" wp14:editId="1F6B0973">
                  <wp:extent cx="2168689" cy="2127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" t="6145" r="6145" b="7821"/>
                          <a:stretch/>
                        </pic:blipFill>
                        <pic:spPr bwMode="auto">
                          <a:xfrm>
                            <a:off x="0" y="0"/>
                            <a:ext cx="2174143" cy="21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EAB880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0BAD9B09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149345D1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2EDC0DDE" w14:textId="77777777" w:rsidR="001E7B27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70EA2A8E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51EDE771" w14:textId="77777777" w:rsidR="001E7B27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19B4F433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5AE13DA" w14:textId="77777777" w:rsidR="001E7B27" w:rsidRPr="006E67AC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CE4CCF5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 xml:space="preserve">Conclusion: </w:t>
            </w:r>
          </w:p>
          <w:p w14:paraId="6A49E710" w14:textId="2B99539E" w:rsidR="000D114D" w:rsidRPr="006E67AC" w:rsidRDefault="000D114D" w:rsidP="007E40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6200DB39" w:rsidR="000D114D" w:rsidRPr="006E67AC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6E67AC" w:rsidRDefault="000D114D" w:rsidP="000D114D">
      <w:pPr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6E67AC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0247EE7" w14:textId="27A77A7A" w:rsidR="00A35BD4" w:rsidRPr="006E67AC" w:rsidRDefault="00A35BD4" w:rsidP="00A35B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6E67AC">
              <w:rPr>
                <w:rFonts w:ascii="Calibri" w:hAnsi="Calibri" w:cs="Times New Roman"/>
                <w:sz w:val="22"/>
                <w:szCs w:val="22"/>
              </w:rPr>
              <w:t xml:space="preserve">Is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BE</m:t>
                  </m:r>
                </m:e>
              </m:acc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CD</m:t>
                  </m:r>
                </m:e>
              </m:acc>
            </m:oMath>
            <w:r w:rsidRPr="006E67AC">
              <w:rPr>
                <w:rFonts w:ascii="Calibri" w:hAnsi="Calibri" w:cs="Times New Roman"/>
                <w:sz w:val="22"/>
                <w:szCs w:val="22"/>
              </w:rPr>
              <w:t>? (Hint: Use the Triangle Proportionality Theorem)</w:t>
            </w:r>
          </w:p>
          <w:p w14:paraId="632523FB" w14:textId="77777777" w:rsidR="00A35BD4" w:rsidRDefault="00A35BD4" w:rsidP="00A35BD4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2A2B1DD" wp14:editId="668E5B00">
                  <wp:extent cx="1414462" cy="1359862"/>
                  <wp:effectExtent l="0" t="0" r="8255" b="12065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28" cy="136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E3A90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0699A971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500602BB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11A39FFF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4D3DA7DE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515DCC42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1671ED4D" w14:textId="77777777" w:rsid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2BA956F9" w14:textId="77777777" w:rsidR="006E67AC" w:rsidRPr="006E67AC" w:rsidRDefault="006E67AC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77777777" w:rsidR="000D114D" w:rsidRPr="006E67AC" w:rsidRDefault="000D114D" w:rsidP="006E6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37A245E" w14:textId="77777777" w:rsidR="00A35BD4" w:rsidRPr="006E67AC" w:rsidRDefault="00A35BD4" w:rsidP="00A35B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6E67AC">
              <w:rPr>
                <w:rFonts w:ascii="Calibri" w:hAnsi="Calibri" w:cs="Times New Roman"/>
                <w:sz w:val="22"/>
                <w:szCs w:val="22"/>
              </w:rPr>
              <w:t xml:space="preserve">Find the lengths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CB</m:t>
                  </m:r>
                </m:e>
              </m:acc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and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CD</m:t>
                  </m:r>
                </m:e>
              </m:acc>
            </m:oMath>
          </w:p>
          <w:p w14:paraId="4FD1D48F" w14:textId="77777777" w:rsidR="00A35BD4" w:rsidRPr="006E67AC" w:rsidRDefault="00A35BD4" w:rsidP="00A35BD4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639A730" wp14:editId="1CCFD2AD">
                  <wp:extent cx="1477925" cy="1038621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21" cy="103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C618D" w14:textId="342995A9" w:rsidR="000D114D" w:rsidRPr="006E67AC" w:rsidRDefault="000D114D" w:rsidP="00A35B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6E67AC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76F85FC" w14:textId="77777777" w:rsidR="000D114D" w:rsidRPr="006E67AC" w:rsidRDefault="00A35BD4" w:rsidP="003C6C98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Given the parallelogram below, solve for x:</w:t>
            </w:r>
          </w:p>
          <w:p w14:paraId="69AF3A9B" w14:textId="77777777" w:rsidR="00A35BD4" w:rsidRDefault="00A35BD4" w:rsidP="003C6C98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6E67AC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A449942" wp14:editId="24B835E5">
                  <wp:extent cx="2731135" cy="1757680"/>
                  <wp:effectExtent l="19050" t="0" r="0" b="0"/>
                  <wp:docPr id="4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6F7C4D" w14:textId="77777777" w:rsidR="006E67AC" w:rsidRDefault="006E67AC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A007368" w14:textId="77777777" w:rsidR="006E67AC" w:rsidRDefault="006E67AC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E584A07" w14:textId="77777777" w:rsidR="006E67AC" w:rsidRDefault="006E67AC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C1CC1F1" w14:textId="77777777" w:rsidR="006E67AC" w:rsidRDefault="006E67AC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648F465" w14:textId="77777777" w:rsidR="006E67AC" w:rsidRDefault="006E67AC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0B4A25F" w14:textId="77777777" w:rsidR="00C45C80" w:rsidRDefault="00C45C8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CC5DC7F" w14:textId="77777777" w:rsidR="00C45C80" w:rsidRPr="006E67AC" w:rsidRDefault="00C45C8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1242DDD3" w:rsidR="00A35BD4" w:rsidRPr="006E67AC" w:rsidRDefault="00A35BD4" w:rsidP="006E6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07D9C5F" w14:textId="055850DC" w:rsidR="00A35BD4" w:rsidRPr="006E67AC" w:rsidRDefault="00A35BD4" w:rsidP="00A35BD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6E67AC">
              <w:rPr>
                <w:rFonts w:ascii="Calibri" w:hAnsi="Calibri" w:cs="Times New Roman"/>
                <w:sz w:val="22"/>
                <w:szCs w:val="22"/>
              </w:rPr>
              <w:t>Solve for x</w:t>
            </w:r>
            <w:r w:rsidR="001E7B27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="001E7B27" w:rsidRPr="001E7B27">
              <w:rPr>
                <w:rFonts w:ascii="Calibri" w:hAnsi="Calibri" w:cs="Times New Roman"/>
                <w:sz w:val="22"/>
                <w:szCs w:val="22"/>
                <w:u w:val="single"/>
              </w:rPr>
              <w:t>Justify</w:t>
            </w:r>
            <w:r w:rsidR="001E7B27">
              <w:rPr>
                <w:rFonts w:ascii="Calibri" w:hAnsi="Calibri" w:cs="Times New Roman"/>
                <w:sz w:val="22"/>
                <w:szCs w:val="22"/>
              </w:rPr>
              <w:t xml:space="preserve"> your answer.</w:t>
            </w:r>
          </w:p>
          <w:p w14:paraId="453FA2EA" w14:textId="77777777" w:rsidR="000D114D" w:rsidRPr="006E67AC" w:rsidRDefault="00A35BD4" w:rsidP="00A35BD4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C0967FA" wp14:editId="6FE6D535">
                  <wp:extent cx="1352550" cy="1461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9CD64" w14:textId="77777777" w:rsidR="00A35BD4" w:rsidRPr="006E67AC" w:rsidRDefault="00A35BD4" w:rsidP="00A35BD4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3A5F5640" w:rsidR="00A35BD4" w:rsidRPr="006E67AC" w:rsidRDefault="00A35BD4" w:rsidP="00A35B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606D6C" w14:textId="6C73FC52" w:rsidR="000D114D" w:rsidRPr="006E67AC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028D49F1" w:rsidR="000D114D" w:rsidRPr="006E67AC" w:rsidRDefault="007E4085" w:rsidP="000D114D">
      <w:pPr>
        <w:rPr>
          <w:rFonts w:ascii="Calibri" w:hAnsi="Calibri"/>
          <w:b/>
          <w:sz w:val="22"/>
          <w:szCs w:val="22"/>
        </w:rPr>
      </w:pPr>
      <w:r w:rsidRPr="006E67AC">
        <w:rPr>
          <w:rFonts w:ascii="Calibri" w:hAnsi="Calibri"/>
          <w:b/>
          <w:sz w:val="22"/>
          <w:szCs w:val="22"/>
        </w:rPr>
        <w:t>Quadrilateral Coordinate Geometry: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6E67AC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9056A29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-3,2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1,3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2,7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D(-2,6)</m:t>
                </m:r>
              </m:oMath>
            </m:oMathPara>
          </w:p>
          <w:p w14:paraId="2FC65A12" w14:textId="067A4F92" w:rsidR="007E4085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D4B3B3B" wp14:editId="6A2BF9D5">
                  <wp:extent cx="2237591" cy="2194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" t="6145" r="6145" b="7821"/>
                          <a:stretch/>
                        </pic:blipFill>
                        <pic:spPr bwMode="auto">
                          <a:xfrm>
                            <a:off x="0" y="0"/>
                            <a:ext cx="223759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D4A938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46CC414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4BAAFB1F" w14:textId="6DBF1812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5DA8C0A3" w14:textId="77777777" w:rsidR="00C45C80" w:rsidRDefault="00C45C80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2DF31883" w14:textId="77777777" w:rsidR="00C45C80" w:rsidRDefault="00C45C80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7970B584" w14:textId="77777777" w:rsidR="006E67AC" w:rsidRP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77A40B3" w14:textId="77777777" w:rsidR="007E4085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2ED4C9D8" w14:textId="77777777" w:rsidR="001E7B27" w:rsidRPr="006E67AC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5810FCE6" w14:textId="77777777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2805D4F3" w14:textId="77777777" w:rsidR="000D114D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Conclusion:</w:t>
            </w:r>
          </w:p>
          <w:p w14:paraId="02C73D8E" w14:textId="64A5A495" w:rsidR="007E4085" w:rsidRPr="006E67AC" w:rsidRDefault="007E4085" w:rsidP="006E67AC">
            <w:pPr>
              <w:rPr>
                <w:rFonts w:ascii="Calibri" w:hAnsi="Calibri"/>
                <w:sz w:val="22"/>
                <w:szCs w:val="22"/>
              </w:rPr>
            </w:pPr>
          </w:p>
          <w:p w14:paraId="76483D90" w14:textId="34472368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6E67AC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7457CCD" w14:textId="5DF0013D" w:rsidR="007E4085" w:rsidRP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-4,3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-1,6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4,1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, D(1,-2)</m:t>
                </m:r>
              </m:oMath>
            </m:oMathPara>
          </w:p>
          <w:p w14:paraId="1FD1B218" w14:textId="570B6246" w:rsidR="007E4085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AC5FB75" wp14:editId="484CA426">
                  <wp:extent cx="2237591" cy="21945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" t="6145" r="6145" b="7821"/>
                          <a:stretch/>
                        </pic:blipFill>
                        <pic:spPr bwMode="auto">
                          <a:xfrm>
                            <a:off x="0" y="0"/>
                            <a:ext cx="223759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422E54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8F83543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152048FF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620037A0" w14:textId="77777777" w:rsidR="00C45C80" w:rsidRDefault="00C45C80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D62CD64" w14:textId="77777777" w:rsidR="00C45C80" w:rsidRDefault="00C45C80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129D2991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2506BBB" w14:textId="77777777" w:rsid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34503D9C" w14:textId="77777777" w:rsidR="001E7B27" w:rsidRDefault="001E7B27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5241A66C" w14:textId="77777777" w:rsidR="006E67AC" w:rsidRPr="006E67AC" w:rsidRDefault="006E67AC" w:rsidP="007E4085">
            <w:pPr>
              <w:rPr>
                <w:rFonts w:ascii="Calibri" w:hAnsi="Calibri"/>
                <w:sz w:val="22"/>
                <w:szCs w:val="22"/>
              </w:rPr>
            </w:pPr>
          </w:p>
          <w:p w14:paraId="5683445E" w14:textId="3D6D5FED" w:rsidR="007E4085" w:rsidRPr="006E67AC" w:rsidRDefault="007E4085" w:rsidP="007E4085">
            <w:pPr>
              <w:rPr>
                <w:rFonts w:ascii="Calibri" w:hAnsi="Calibri"/>
                <w:sz w:val="22"/>
                <w:szCs w:val="22"/>
              </w:rPr>
            </w:pPr>
            <w:r w:rsidRPr="006E67AC">
              <w:rPr>
                <w:rFonts w:ascii="Calibri" w:hAnsi="Calibri"/>
                <w:sz w:val="22"/>
                <w:szCs w:val="22"/>
              </w:rPr>
              <w:t>Conclusion:</w:t>
            </w:r>
          </w:p>
          <w:p w14:paraId="4E806D40" w14:textId="77777777" w:rsidR="000D114D" w:rsidRPr="006E67AC" w:rsidRDefault="000D114D" w:rsidP="006E67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77777777" w:rsidR="000D114D" w:rsidRPr="006E67AC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6E67AC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6E67AC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6E67AC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E698" w14:textId="77777777" w:rsidR="00D66234" w:rsidRDefault="00D66234" w:rsidP="003F1B87">
      <w:r>
        <w:separator/>
      </w:r>
    </w:p>
  </w:endnote>
  <w:endnote w:type="continuationSeparator" w:id="0">
    <w:p w14:paraId="203E8AB8" w14:textId="77777777" w:rsidR="00D66234" w:rsidRDefault="00D66234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36615" w14:textId="77777777" w:rsidR="00D66234" w:rsidRDefault="00D66234" w:rsidP="003F1B87">
      <w:r>
        <w:separator/>
      </w:r>
    </w:p>
  </w:footnote>
  <w:footnote w:type="continuationSeparator" w:id="0">
    <w:p w14:paraId="05B58001" w14:textId="77777777" w:rsidR="00D66234" w:rsidRDefault="00D66234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1E7B27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13440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6E67AC"/>
    <w:rsid w:val="00705CBC"/>
    <w:rsid w:val="007225BD"/>
    <w:rsid w:val="007747D0"/>
    <w:rsid w:val="007C6AB5"/>
    <w:rsid w:val="007E408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A35BD4"/>
    <w:rsid w:val="00B35B53"/>
    <w:rsid w:val="00B53134"/>
    <w:rsid w:val="00B53C2C"/>
    <w:rsid w:val="00BA5C4B"/>
    <w:rsid w:val="00BC43D3"/>
    <w:rsid w:val="00BE12F4"/>
    <w:rsid w:val="00BE27B9"/>
    <w:rsid w:val="00C45C80"/>
    <w:rsid w:val="00C6671C"/>
    <w:rsid w:val="00CA3858"/>
    <w:rsid w:val="00CD2096"/>
    <w:rsid w:val="00CE7C3F"/>
    <w:rsid w:val="00D0276F"/>
    <w:rsid w:val="00D1110F"/>
    <w:rsid w:val="00D66234"/>
    <w:rsid w:val="00D72903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A1DEF3D0-BDD8-40D4-B27B-D37C7E3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00982-46C3-429D-BCE0-416939C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2017-06-02T17:21:00Z</dcterms:modified>
</cp:coreProperties>
</file>