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C6C4" w14:textId="37BFE39E" w:rsidR="007747D0" w:rsidRPr="000F423F" w:rsidRDefault="00D8440A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6</w:t>
      </w:r>
      <w:r w:rsidR="007747D0" w:rsidRPr="000F423F">
        <w:rPr>
          <w:rFonts w:ascii="Calibri" w:hAnsi="Calibri"/>
          <w:b/>
          <w:sz w:val="22"/>
          <w:szCs w:val="22"/>
        </w:rPr>
        <w:t>.</w:t>
      </w:r>
      <w:r w:rsidR="00C65E4F">
        <w:rPr>
          <w:rFonts w:ascii="Calibri" w:hAnsi="Calibri"/>
          <w:b/>
          <w:sz w:val="22"/>
          <w:szCs w:val="22"/>
        </w:rPr>
        <w:t>5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66BC7F04" w:rsidR="000D114D" w:rsidRDefault="00181EA0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Factoring Special Cases</w:t>
      </w:r>
    </w:p>
    <w:p w14:paraId="2112BBD4" w14:textId="77777777" w:rsidR="00181EA0" w:rsidRPr="007747D0" w:rsidRDefault="00181EA0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7C3B3615" w14:textId="3BBC5E78" w:rsidR="000D114D" w:rsidRPr="007747D0" w:rsidRDefault="00181EA0" w:rsidP="000D1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Factor each difference of squares problem: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B71AD2D" w14:textId="77777777" w:rsidR="00181EA0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-9</m:t>
                </m:r>
              </m:oMath>
            </m:oMathPara>
          </w:p>
          <w:p w14:paraId="430D5EAE" w14:textId="77777777" w:rsid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1A6F3A45" w14:textId="77777777" w:rsidR="00181EA0" w:rsidRDefault="00181EA0" w:rsidP="00C65E4F">
            <w:pPr>
              <w:rPr>
                <w:rFonts w:ascii="Calibri" w:hAnsi="Calibri"/>
                <w:sz w:val="22"/>
                <w:szCs w:val="22"/>
              </w:rPr>
            </w:pPr>
          </w:p>
          <w:p w14:paraId="381B228A" w14:textId="77777777" w:rsidR="00C65E4F" w:rsidRDefault="00C65E4F" w:rsidP="00C65E4F">
            <w:pPr>
              <w:rPr>
                <w:rFonts w:ascii="Calibri" w:hAnsi="Calibri"/>
                <w:sz w:val="22"/>
                <w:szCs w:val="22"/>
              </w:rPr>
            </w:pPr>
          </w:p>
          <w:p w14:paraId="0408C7D3" w14:textId="77777777" w:rsidR="00C65E4F" w:rsidRDefault="00C65E4F" w:rsidP="00C65E4F">
            <w:pPr>
              <w:rPr>
                <w:rFonts w:ascii="Calibri" w:hAnsi="Calibri"/>
                <w:sz w:val="22"/>
                <w:szCs w:val="22"/>
              </w:rPr>
            </w:pPr>
          </w:p>
          <w:p w14:paraId="5FE6AC43" w14:textId="77777777" w:rsidR="00C65E4F" w:rsidRDefault="00C65E4F" w:rsidP="00C65E4F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72F6100D" w:rsidR="00C65E4F" w:rsidRPr="007747D0" w:rsidRDefault="00C65E4F" w:rsidP="00C65E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2CA615" w14:textId="5390FD10" w:rsidR="00181EA0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1BAE161F" w14:textId="77777777" w:rsid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0093722A" w14:textId="62C31230" w:rsidR="00181EA0" w:rsidRPr="00181EA0" w:rsidRDefault="00181EA0" w:rsidP="00181E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A49E710" w14:textId="767C0BB2" w:rsidR="00181EA0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8F20AF6" w14:textId="77777777" w:rsidR="000D114D" w:rsidRDefault="00181EA0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Factor Completely:</w:t>
            </w:r>
          </w:p>
          <w:p w14:paraId="14716263" w14:textId="77777777" w:rsidR="00181EA0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+2x-12</m:t>
                </m:r>
              </m:oMath>
            </m:oMathPara>
          </w:p>
          <w:p w14:paraId="5CD83905" w14:textId="77777777" w:rsid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2F6B728A" w14:textId="77777777" w:rsidR="00C65E4F" w:rsidRDefault="00C65E4F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4815D6B3" w14:textId="77777777" w:rsidR="00C65E4F" w:rsidRDefault="00C65E4F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08DA5E35" w14:textId="77777777" w:rsidR="00C65E4F" w:rsidRDefault="00C65E4F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3C5CCE2D" w14:textId="77777777" w:rsidR="00C65E4F" w:rsidRDefault="00C65E4F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276D4FF2" w14:textId="77777777" w:rsidR="00C65E4F" w:rsidRDefault="00C65E4F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419E81C2" w:rsidR="00181EA0" w:rsidRPr="00181EA0" w:rsidRDefault="00181EA0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8E4BA2D" w14:textId="6EF6DC8E" w:rsidR="000D114D" w:rsidRDefault="00181EA0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Factor Completely:</w:t>
            </w:r>
          </w:p>
          <w:p w14:paraId="2B6B659E" w14:textId="1F972A96" w:rsidR="00181EA0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-42x+20</m:t>
                </m:r>
              </m:oMath>
            </m:oMathPara>
          </w:p>
          <w:p w14:paraId="52263A1C" w14:textId="77777777" w:rsid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203C618D" w14:textId="46478325" w:rsidR="00181EA0" w:rsidRPr="00181EA0" w:rsidRDefault="00181EA0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D114D" w:rsidRPr="007747D0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9C75438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3C36D6D" w14:textId="77777777" w:rsidR="000D114D" w:rsidRDefault="00181EA0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Factor Completely:</w:t>
            </w:r>
          </w:p>
          <w:p w14:paraId="04BAF9E6" w14:textId="77777777" w:rsidR="00181EA0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+10x-3</m:t>
                </m:r>
              </m:oMath>
            </m:oMathPara>
          </w:p>
          <w:p w14:paraId="1411A3A1" w14:textId="77777777" w:rsid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4F5E73A8" w14:textId="77777777" w:rsidR="00181EA0" w:rsidRDefault="00181EA0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587CFAA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636B294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B6DC17E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84E87FA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7C338F8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CA4BDA4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C2563B8" w14:textId="71F72135" w:rsidR="00C65E4F" w:rsidRPr="00181EA0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0C1DE7F" w14:textId="77777777" w:rsidR="000D114D" w:rsidRDefault="00181EA0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Distribute:</w:t>
            </w:r>
          </w:p>
          <w:p w14:paraId="59352549" w14:textId="77777777" w:rsidR="00181EA0" w:rsidRPr="00181EA0" w:rsidRDefault="00C65E4F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x+3</m:t>
                    </m:r>
                  </m:e>
                </m:d>
              </m:oMath>
            </m:oMathPara>
          </w:p>
          <w:p w14:paraId="5CB9DB01" w14:textId="407EFFCD" w:rsidR="00181EA0" w:rsidRPr="00181EA0" w:rsidRDefault="00181EA0" w:rsidP="00181E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49606D6C" w14:textId="18818BE0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7789E6A5" w:rsidR="000D114D" w:rsidRPr="007747D0" w:rsidRDefault="00181EA0" w:rsidP="000D1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Factor each perfect square trinomial: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AC6CC66" w14:textId="016B36C3" w:rsidR="000D114D" w:rsidRP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-16x+32</m:t>
                </m:r>
              </m:oMath>
            </m:oMathPara>
          </w:p>
          <w:p w14:paraId="779C34C6" w14:textId="77777777" w:rsidR="00181EA0" w:rsidRDefault="00181EA0" w:rsidP="00181EA0">
            <w:pPr>
              <w:rPr>
                <w:rFonts w:ascii="Calibri" w:hAnsi="Calibri"/>
                <w:sz w:val="22"/>
                <w:szCs w:val="22"/>
              </w:rPr>
            </w:pPr>
          </w:p>
          <w:p w14:paraId="470BFF44" w14:textId="77777777" w:rsidR="00181EA0" w:rsidRDefault="00181EA0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24CA081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0B655AC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E017509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8F3B40A" w14:textId="77777777" w:rsidR="00C65E4F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6483D90" w14:textId="09208214" w:rsidR="00C65E4F" w:rsidRPr="00181EA0" w:rsidRDefault="00C65E4F" w:rsidP="00C65E4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0D69482" w14:textId="77777777" w:rsidR="000D114D" w:rsidRPr="004C4225" w:rsidRDefault="004C4225" w:rsidP="004C422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+30x+9</m:t>
                </m:r>
              </m:oMath>
            </m:oMathPara>
          </w:p>
          <w:p w14:paraId="230C33F8" w14:textId="77777777" w:rsidR="004C4225" w:rsidRDefault="004C4225" w:rsidP="004C4225">
            <w:pPr>
              <w:rPr>
                <w:rFonts w:ascii="Calibri" w:hAnsi="Calibri"/>
                <w:sz w:val="22"/>
                <w:szCs w:val="22"/>
              </w:rPr>
            </w:pPr>
          </w:p>
          <w:p w14:paraId="4E806D40" w14:textId="632841BF" w:rsidR="004C4225" w:rsidRPr="004C4225" w:rsidRDefault="004C4225" w:rsidP="004C422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5F423CE7" w14:textId="77777777" w:rsidR="00584936" w:rsidRDefault="00584936" w:rsidP="00C65E4F">
      <w:pPr>
        <w:rPr>
          <w:rFonts w:ascii="Calibri" w:hAnsi="Calibri"/>
          <w:b/>
          <w:sz w:val="22"/>
          <w:szCs w:val="22"/>
        </w:rPr>
      </w:pPr>
    </w:p>
    <w:p w14:paraId="27A0C631" w14:textId="756D9ED3" w:rsidR="00C65E4F" w:rsidRDefault="00C65E4F" w:rsidP="00C65E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Extra Credit:</w:t>
      </w:r>
    </w:p>
    <w:p w14:paraId="5DE00005" w14:textId="1C8FF934" w:rsidR="00C65E4F" w:rsidRPr="00C65E4F" w:rsidRDefault="00C65E4F" w:rsidP="00C65E4F">
      <w:pPr>
        <w:rPr>
          <w:rFonts w:ascii="Calibri" w:hAnsi="Calibri"/>
          <w:sz w:val="22"/>
          <w:szCs w:val="22"/>
        </w:rPr>
      </w:pPr>
      <w:r w:rsidRPr="00C65E4F">
        <w:rPr>
          <w:rFonts w:ascii="Calibri" w:hAnsi="Calibri"/>
          <w:sz w:val="22"/>
          <w:szCs w:val="22"/>
        </w:rPr>
        <w:t xml:space="preserve">What value of </w:t>
      </w:r>
      <m:oMath>
        <m:r>
          <w:rPr>
            <w:rFonts w:ascii="Cambria Math" w:hAnsi="Cambria Math"/>
            <w:sz w:val="22"/>
            <w:szCs w:val="22"/>
          </w:rPr>
          <m:t>"k"</m:t>
        </m:r>
      </m:oMath>
      <w:r w:rsidRPr="00C65E4F">
        <w:rPr>
          <w:rFonts w:ascii="Calibri" w:hAnsi="Calibri"/>
          <w:sz w:val="22"/>
          <w:szCs w:val="22"/>
        </w:rPr>
        <w:t xml:space="preserve"> would make the expression </w:t>
      </w:r>
      <m:oMath>
        <m:r>
          <w:rPr>
            <w:rFonts w:ascii="Cambria Math" w:hAnsi="Cambria Math"/>
            <w:sz w:val="22"/>
            <w:szCs w:val="22"/>
          </w:rPr>
          <m:t>25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-kx+1</m:t>
        </m:r>
      </m:oMath>
      <w:r w:rsidRPr="00C65E4F">
        <w:rPr>
          <w:rFonts w:ascii="Calibri" w:hAnsi="Calibri"/>
          <w:sz w:val="22"/>
          <w:szCs w:val="22"/>
        </w:rPr>
        <w:t xml:space="preserve"> a perfect square trinomial?</w:t>
      </w:r>
    </w:p>
    <w:p w14:paraId="0111C784" w14:textId="077D9F9C" w:rsidR="00C65E4F" w:rsidRPr="00C65E4F" w:rsidRDefault="00C65E4F" w:rsidP="00C65E4F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C65E4F" w:rsidRPr="00C65E4F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6B82" w14:textId="77777777" w:rsidR="00120580" w:rsidRDefault="00120580" w:rsidP="003F1B87">
      <w:r>
        <w:separator/>
      </w:r>
    </w:p>
  </w:endnote>
  <w:endnote w:type="continuationSeparator" w:id="0">
    <w:p w14:paraId="0B50252C" w14:textId="77777777" w:rsidR="00120580" w:rsidRDefault="00120580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7BF" w14:textId="77777777" w:rsidR="00120580" w:rsidRDefault="00120580" w:rsidP="003F1B87">
      <w:r>
        <w:separator/>
      </w:r>
    </w:p>
  </w:footnote>
  <w:footnote w:type="continuationSeparator" w:id="0">
    <w:p w14:paraId="73CC2EE8" w14:textId="77777777" w:rsidR="00120580" w:rsidRDefault="00120580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81EA0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4C4225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C65E4F"/>
    <w:rsid w:val="00C6671C"/>
    <w:rsid w:val="00CA3858"/>
    <w:rsid w:val="00CD2096"/>
    <w:rsid w:val="00CE7C3F"/>
    <w:rsid w:val="00D0276F"/>
    <w:rsid w:val="00D1110F"/>
    <w:rsid w:val="00D72903"/>
    <w:rsid w:val="00D8440A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A0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936AD-E66B-A64E-B249-58DBDF0C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Tristan Wilkie</cp:lastModifiedBy>
  <cp:revision>53</cp:revision>
  <dcterms:created xsi:type="dcterms:W3CDTF">2014-07-25T17:56:00Z</dcterms:created>
  <dcterms:modified xsi:type="dcterms:W3CDTF">2016-06-11T15:32:00Z</dcterms:modified>
</cp:coreProperties>
</file>